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2CB341" w14:textId="0120715E" w:rsidR="00677279" w:rsidRPr="006A6681" w:rsidRDefault="006A6681" w:rsidP="006A66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A6681">
        <w:rPr>
          <w:rFonts w:ascii="Times New Roman" w:eastAsia="Arial" w:hAnsi="Times New Roman" w:cs="Times New Roman"/>
          <w:color w:val="000000"/>
          <w:sz w:val="28"/>
          <w:szCs w:val="28"/>
        </w:rPr>
        <w:t>Приложение 2</w:t>
      </w:r>
    </w:p>
    <w:p w14:paraId="1F7E413D" w14:textId="77777777" w:rsidR="00677279" w:rsidRDefault="00677279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356A3CB" w14:textId="286A0DC3" w:rsidR="00C0150D" w:rsidRDefault="0014224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B13F45">
        <w:rPr>
          <w:rFonts w:ascii="Times New Roman" w:eastAsia="Times New Roman" w:hAnsi="Times New Roman" w:cs="Times New Roman"/>
          <w:b/>
          <w:sz w:val="28"/>
          <w:szCs w:val="28"/>
        </w:rPr>
        <w:t xml:space="preserve">роект </w:t>
      </w:r>
      <w:r w:rsidR="00C0150D">
        <w:rPr>
          <w:rFonts w:ascii="Times New Roman" w:eastAsia="Times New Roman" w:hAnsi="Times New Roman" w:cs="Times New Roman"/>
          <w:b/>
          <w:sz w:val="28"/>
          <w:szCs w:val="28"/>
        </w:rPr>
        <w:t>плана мероприятий</w:t>
      </w:r>
      <w:r w:rsidR="00533849">
        <w:rPr>
          <w:rFonts w:ascii="Times New Roman" w:eastAsia="Times New Roman" w:hAnsi="Times New Roman" w:cs="Times New Roman"/>
          <w:b/>
          <w:sz w:val="28"/>
          <w:szCs w:val="28"/>
        </w:rPr>
        <w:t xml:space="preserve"> Детского центра ИТ-творчества «IT-CUBE» </w:t>
      </w:r>
    </w:p>
    <w:p w14:paraId="49997A8E" w14:textId="662C3AE0" w:rsidR="00677279" w:rsidRDefault="00C0150D" w:rsidP="0025326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образовательными организациями </w:t>
      </w:r>
      <w:r w:rsidR="00533849">
        <w:rPr>
          <w:rFonts w:ascii="Times New Roman" w:eastAsia="Times New Roman" w:hAnsi="Times New Roman" w:cs="Times New Roman"/>
          <w:b/>
          <w:sz w:val="28"/>
          <w:szCs w:val="28"/>
        </w:rPr>
        <w:t xml:space="preserve">на 2022 год </w:t>
      </w:r>
    </w:p>
    <w:tbl>
      <w:tblPr>
        <w:tblStyle w:val="ad"/>
        <w:tblW w:w="1431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7938"/>
        <w:gridCol w:w="1701"/>
        <w:gridCol w:w="3969"/>
      </w:tblGrid>
      <w:tr w:rsidR="004A6E28" w:rsidRPr="008307E2" w14:paraId="31683C7C" w14:textId="7DCE353D" w:rsidTr="00683608">
        <w:trPr>
          <w:trHeight w:val="345"/>
        </w:trPr>
        <w:tc>
          <w:tcPr>
            <w:tcW w:w="710" w:type="dxa"/>
            <w:vAlign w:val="center"/>
          </w:tcPr>
          <w:p w14:paraId="1FFF78AC" w14:textId="77777777" w:rsidR="004A6E28" w:rsidRPr="008307E2" w:rsidRDefault="004A6E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6C52538" w14:textId="77777777" w:rsidR="004A6E28" w:rsidRPr="008307E2" w:rsidRDefault="004A6E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38" w:type="dxa"/>
            <w:vAlign w:val="center"/>
          </w:tcPr>
          <w:p w14:paraId="2E0C92ED" w14:textId="00FF82FF" w:rsidR="004A6E28" w:rsidRPr="008307E2" w:rsidRDefault="004A6E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</w:tcPr>
          <w:p w14:paraId="079ECCA8" w14:textId="77777777" w:rsidR="004A6E28" w:rsidRPr="008307E2" w:rsidRDefault="004A6E28" w:rsidP="009703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Формат</w:t>
            </w:r>
          </w:p>
          <w:p w14:paraId="3AA574DB" w14:textId="1902D5EF" w:rsidR="004A6E28" w:rsidRPr="008307E2" w:rsidRDefault="004A6E28" w:rsidP="009703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очно</w:t>
            </w:r>
            <w:proofErr w:type="gramEnd"/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/заочно)</w:t>
            </w:r>
          </w:p>
        </w:tc>
        <w:tc>
          <w:tcPr>
            <w:tcW w:w="3969" w:type="dxa"/>
            <w:vAlign w:val="center"/>
          </w:tcPr>
          <w:p w14:paraId="6ADD7086" w14:textId="5B2BCEB2" w:rsidR="004A6E28" w:rsidRPr="008307E2" w:rsidRDefault="004A6E28" w:rsidP="009703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A6E28" w:rsidRPr="008307E2" w14:paraId="48434252" w14:textId="4C32BF30" w:rsidTr="00967792">
        <w:tc>
          <w:tcPr>
            <w:tcW w:w="710" w:type="dxa"/>
            <w:vAlign w:val="center"/>
          </w:tcPr>
          <w:p w14:paraId="06E53160" w14:textId="721E0233" w:rsidR="004A6E28" w:rsidRPr="008307E2" w:rsidRDefault="004A6E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  <w:vAlign w:val="center"/>
          </w:tcPr>
          <w:p w14:paraId="292A504A" w14:textId="71982855" w:rsidR="004A6E28" w:rsidRPr="008307E2" w:rsidRDefault="004A6E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98D99F" w14:textId="325A795A" w:rsidR="004A6E28" w:rsidRPr="008307E2" w:rsidRDefault="004A6E28" w:rsidP="009703FD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1DD6DAD" w14:textId="7880C880" w:rsidR="004A6E28" w:rsidRPr="008307E2" w:rsidRDefault="004A6E28" w:rsidP="009703FD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A6E28" w:rsidRPr="004E4699" w14:paraId="6B0A9AA9" w14:textId="77777777" w:rsidTr="008E5D52">
        <w:tc>
          <w:tcPr>
            <w:tcW w:w="14318" w:type="dxa"/>
            <w:gridSpan w:val="4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79FDDBF" w14:textId="7545BFA3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4A6E28" w:rsidRPr="00872152" w14:paraId="1EBACFC6" w14:textId="77777777" w:rsidTr="00862589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5F23223" w14:textId="7FD896CA" w:rsidR="004A6E28" w:rsidRPr="008307E2" w:rsidRDefault="004A6E28" w:rsidP="004A6E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BFC634A" w14:textId="2DF5EDCF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открытых дверей ГАПОУ «МЦК-КТИТС»</w:t>
            </w:r>
          </w:p>
        </w:tc>
        <w:tc>
          <w:tcPr>
            <w:tcW w:w="1701" w:type="dxa"/>
          </w:tcPr>
          <w:p w14:paraId="5C79F030" w14:textId="1CD5F274" w:rsidR="004A6E28" w:rsidRPr="00AC1A19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6598D5A1" w14:textId="4B5FDF02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4D004744" w14:textId="33487853" w:rsidR="004A6E28" w:rsidRPr="004E4699" w:rsidRDefault="004A6E28" w:rsidP="008307E2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06FCD556" w14:textId="77777777" w:rsidTr="001166F6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1F33D6C" w14:textId="331DBB92" w:rsidR="004A6E28" w:rsidRPr="008307E2" w:rsidRDefault="004A6E28" w:rsidP="004A6E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2C9346" w14:textId="6842EBA4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I этап (отборочный) предметной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по информатике</w:t>
            </w:r>
          </w:p>
        </w:tc>
        <w:tc>
          <w:tcPr>
            <w:tcW w:w="1701" w:type="dxa"/>
          </w:tcPr>
          <w:p w14:paraId="5B1AA4B8" w14:textId="2BA9EC53" w:rsidR="004A6E28" w:rsidRPr="008307E2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7E3CE523" w14:textId="37FB2166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282DFAD7" w14:textId="012F5985" w:rsidR="004A6E28" w:rsidRPr="004E4699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6795ED94" w14:textId="77777777" w:rsidTr="009C211F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35DC9FC" w14:textId="376A64D7" w:rsidR="004A6E28" w:rsidRPr="008307E2" w:rsidRDefault="004A6E28" w:rsidP="004A6E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3633D02" w14:textId="232B85A9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I этап (отборочный) предметной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по математике</w:t>
            </w:r>
          </w:p>
        </w:tc>
        <w:tc>
          <w:tcPr>
            <w:tcW w:w="1701" w:type="dxa"/>
          </w:tcPr>
          <w:p w14:paraId="11283232" w14:textId="30DBF6C8" w:rsidR="004A6E28" w:rsidRPr="008307E2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1089E2B7" w14:textId="383D1F72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4E1A720B" w14:textId="14CB3E15" w:rsidR="004A6E28" w:rsidRPr="004E4699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307E2" w14:paraId="723B537F" w14:textId="77777777" w:rsidTr="00EF4F3D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A814FAE" w14:textId="0874C1F7" w:rsidR="004A6E28" w:rsidRPr="008307E2" w:rsidRDefault="004A6E28" w:rsidP="004A6E28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1.4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8764A4F" w14:textId="2051745A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от сетевых партнеров (школ)</w:t>
            </w:r>
          </w:p>
        </w:tc>
        <w:tc>
          <w:tcPr>
            <w:tcW w:w="1701" w:type="dxa"/>
          </w:tcPr>
          <w:p w14:paraId="7D0D8E57" w14:textId="77777777" w:rsidR="004A6E28" w:rsidRPr="008307E2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0C1A910D" w14:textId="77777777" w:rsidR="004A6E28" w:rsidRPr="008307E2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28" w:rsidRPr="008307E2" w14:paraId="1CA0200C" w14:textId="77777777" w:rsidTr="00DF684A">
        <w:tc>
          <w:tcPr>
            <w:tcW w:w="14318" w:type="dxa"/>
            <w:gridSpan w:val="4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24498A2" w14:textId="25CCB401" w:rsidR="004A6E28" w:rsidRPr="008307E2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4A6E28" w:rsidRPr="00872152" w14:paraId="19E1F890" w14:textId="77777777" w:rsidTr="00A5495C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6FCCE55" w14:textId="0241E66B" w:rsidR="004A6E28" w:rsidRPr="008307E2" w:rsidRDefault="004A6E28" w:rsidP="004A6E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7F92444" w14:textId="4AFF329C" w:rsidR="004A6E28" w:rsidRPr="004A6E28" w:rsidRDefault="004A6E28" w:rsidP="004A6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I этап (отборочный) предметной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по физике</w:t>
            </w:r>
          </w:p>
        </w:tc>
        <w:tc>
          <w:tcPr>
            <w:tcW w:w="1701" w:type="dxa"/>
          </w:tcPr>
          <w:p w14:paraId="1BF10212" w14:textId="7FFCB0FF" w:rsidR="004A6E28" w:rsidRPr="008307E2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54196210" w14:textId="1BEC26A4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07E93D51" w14:textId="6CD3EB5F" w:rsidR="004A6E28" w:rsidRPr="004E4699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41DFBABB" w14:textId="77777777" w:rsidTr="007D7F62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98B6191" w14:textId="35314780" w:rsidR="004A6E28" w:rsidRPr="008307E2" w:rsidRDefault="004A6E28" w:rsidP="004A6E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816248E" w14:textId="02DB646F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по направлению «Программирование на </w:t>
            </w:r>
            <w:r w:rsidRPr="00830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(отборочный 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этап)</w:t>
            </w:r>
          </w:p>
        </w:tc>
        <w:tc>
          <w:tcPr>
            <w:tcW w:w="1701" w:type="dxa"/>
          </w:tcPr>
          <w:p w14:paraId="148545B0" w14:textId="0F6C9EDA" w:rsidR="004A6E28" w:rsidRPr="008307E2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45DCD6DF" w14:textId="4D932D55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57CF2C34" w14:textId="442BFFB4" w:rsidR="004A6E28" w:rsidRPr="004E4699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307E2" w14:paraId="397D4DBA" w14:textId="77777777" w:rsidTr="00805A6F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2425135" w14:textId="3E90CEEC" w:rsidR="004A6E28" w:rsidRPr="004A6E28" w:rsidRDefault="004A6E28" w:rsidP="004A6E28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A6E2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2.3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0F8C0BE" w14:textId="194CFBD2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от сетевых партнеров (школ)</w:t>
            </w:r>
          </w:p>
        </w:tc>
        <w:tc>
          <w:tcPr>
            <w:tcW w:w="1701" w:type="dxa"/>
          </w:tcPr>
          <w:p w14:paraId="720707C5" w14:textId="77777777" w:rsidR="004A6E28" w:rsidRPr="008307E2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12C20D1A" w14:textId="77777777" w:rsidR="004A6E28" w:rsidRPr="008307E2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E28" w:rsidRPr="008307E2" w14:paraId="19A7975B" w14:textId="77777777" w:rsidTr="00F12418">
        <w:tc>
          <w:tcPr>
            <w:tcW w:w="14318" w:type="dxa"/>
            <w:gridSpan w:val="4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3388087" w14:textId="38D4A573" w:rsidR="004A6E28" w:rsidRPr="008307E2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</w:tr>
      <w:tr w:rsidR="004A6E28" w:rsidRPr="00872152" w14:paraId="3A9D5740" w14:textId="77777777" w:rsidTr="00430276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09088CF" w14:textId="545F00E9" w:rsidR="004A6E28" w:rsidRPr="008307E2" w:rsidRDefault="004A6E28" w:rsidP="004A6E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CDF3CB9" w14:textId="522D64F1" w:rsidR="004A6E28" w:rsidRPr="004A6E28" w:rsidRDefault="004A6E28" w:rsidP="004A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II этап (заключительный) предметной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по информатике</w:t>
            </w:r>
          </w:p>
        </w:tc>
        <w:tc>
          <w:tcPr>
            <w:tcW w:w="1701" w:type="dxa"/>
          </w:tcPr>
          <w:p w14:paraId="0B2961D2" w14:textId="5516C412" w:rsidR="004A6E28" w:rsidRPr="008307E2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66FD7C4C" w14:textId="223EE1DC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4D9A7C3F" w14:textId="25965CA2" w:rsidR="004A6E28" w:rsidRPr="008307E2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143DA027" w14:textId="77777777" w:rsidTr="009410F6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E48B2E0" w14:textId="5BB2C7EE" w:rsidR="004A6E28" w:rsidRPr="008307E2" w:rsidRDefault="004A6E28" w:rsidP="004A6E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F12D2E" w14:textId="65B6651C" w:rsidR="004A6E28" w:rsidRPr="004A6E28" w:rsidRDefault="004A6E28" w:rsidP="004A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II этап (заключительный) предметной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по математике</w:t>
            </w:r>
          </w:p>
        </w:tc>
        <w:tc>
          <w:tcPr>
            <w:tcW w:w="1701" w:type="dxa"/>
          </w:tcPr>
          <w:p w14:paraId="515F0557" w14:textId="656CCD30" w:rsidR="004A6E28" w:rsidRPr="008307E2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146C7158" w14:textId="616B6F70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455CCD52" w14:textId="1F45032E" w:rsidR="004A6E28" w:rsidRPr="004E4699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2E619DC2" w14:textId="77777777" w:rsidTr="004C7114">
        <w:tc>
          <w:tcPr>
            <w:tcW w:w="71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5472B81" w14:textId="74ACD4C4" w:rsidR="004A6E28" w:rsidRPr="008307E2" w:rsidRDefault="004A6E28" w:rsidP="004A6E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3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4DA5DCD" w14:textId="5A4DF0EC" w:rsidR="004A6E28" w:rsidRPr="004A6E28" w:rsidRDefault="004A6E28" w:rsidP="004A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II этап (заключительный) предметной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по физике</w:t>
            </w:r>
          </w:p>
        </w:tc>
        <w:tc>
          <w:tcPr>
            <w:tcW w:w="1701" w:type="dxa"/>
          </w:tcPr>
          <w:p w14:paraId="584D6C65" w14:textId="1785582C" w:rsidR="004A6E28" w:rsidRPr="008307E2" w:rsidRDefault="004A6E28" w:rsidP="005846A7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right w:val="single" w:sz="4" w:space="0" w:color="000000"/>
            </w:tcBorders>
          </w:tcPr>
          <w:p w14:paraId="0CDB5086" w14:textId="719F1691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2D444040" w14:textId="54ACCC04" w:rsidR="004A6E28" w:rsidRPr="004E4699" w:rsidRDefault="004A6E28" w:rsidP="008307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5107A03B" w14:textId="6DA9418B" w:rsidTr="00150904">
        <w:trPr>
          <w:trHeight w:val="532"/>
        </w:trPr>
        <w:tc>
          <w:tcPr>
            <w:tcW w:w="710" w:type="dxa"/>
            <w:shd w:val="clear" w:color="auto" w:fill="auto"/>
            <w:vAlign w:val="center"/>
          </w:tcPr>
          <w:p w14:paraId="02E702C3" w14:textId="736BDB8A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60D31" w14:textId="30EC2A51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</w:t>
            </w:r>
            <w:proofErr w:type="spellStart"/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кибербезопасности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C1CE" w14:textId="0686E49B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7C9E" w14:textId="7F31B4AE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11445AA0" w14:textId="47EB87B3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307E2" w14:paraId="51015313" w14:textId="77777777" w:rsidTr="00CC2B7C">
        <w:trPr>
          <w:trHeight w:val="530"/>
        </w:trPr>
        <w:tc>
          <w:tcPr>
            <w:tcW w:w="710" w:type="dxa"/>
            <w:shd w:val="clear" w:color="auto" w:fill="auto"/>
            <w:vAlign w:val="center"/>
          </w:tcPr>
          <w:p w14:paraId="5F6DF906" w14:textId="48F9946F" w:rsidR="004A6E28" w:rsidRPr="004A6E28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A6E2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A34D8" w14:textId="69E727CB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от сетевых партнеров (школ)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0441" w14:textId="77777777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21DE3" w14:textId="77777777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E28" w:rsidRPr="008307E2" w14:paraId="3D0ACED8" w14:textId="77777777" w:rsidTr="009D4CC0">
        <w:trPr>
          <w:trHeight w:val="279"/>
        </w:trPr>
        <w:tc>
          <w:tcPr>
            <w:tcW w:w="14318" w:type="dxa"/>
            <w:gridSpan w:val="4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C2A47A1" w14:textId="73AA20E9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Апрель</w:t>
            </w:r>
          </w:p>
        </w:tc>
      </w:tr>
      <w:tr w:rsidR="004A6E28" w:rsidRPr="00872152" w14:paraId="4B3674F0" w14:textId="77777777" w:rsidTr="001608F7">
        <w:tc>
          <w:tcPr>
            <w:tcW w:w="710" w:type="dxa"/>
            <w:shd w:val="clear" w:color="auto" w:fill="auto"/>
            <w:vAlign w:val="center"/>
          </w:tcPr>
          <w:p w14:paraId="635F87FC" w14:textId="29C03D78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C573D" w14:textId="1249B9E0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по направлению «Программирование на </w:t>
            </w:r>
            <w:r w:rsidRPr="008307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» (заключительный этап)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7F99" w14:textId="5F8DFBCE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9D28" w14:textId="30ED68BB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19FAF284" w14:textId="3268C9FE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35791243" w14:textId="77777777" w:rsidTr="007F1D2A">
        <w:tc>
          <w:tcPr>
            <w:tcW w:w="710" w:type="dxa"/>
            <w:shd w:val="clear" w:color="auto" w:fill="auto"/>
            <w:vAlign w:val="center"/>
          </w:tcPr>
          <w:p w14:paraId="57168A32" w14:textId="4F02E196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AFA9B" w14:textId="13A97076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открытых дверей ГАПОУ «МЦК-КТИТС»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D344" w14:textId="44E692CF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FB25" w14:textId="77777777" w:rsidR="004A6E28" w:rsidRPr="006A6681" w:rsidRDefault="004A6E28" w:rsidP="004E46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4699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6A668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E4699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6A668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E4699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68E1B211" w14:textId="54B7752F" w:rsidR="004A6E28" w:rsidRPr="006A6681" w:rsidRDefault="004A6E28" w:rsidP="004E46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668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07F64651" w14:textId="36563789" w:rsidTr="00A90507">
        <w:tc>
          <w:tcPr>
            <w:tcW w:w="710" w:type="dxa"/>
            <w:shd w:val="clear" w:color="auto" w:fill="auto"/>
            <w:vAlign w:val="center"/>
          </w:tcPr>
          <w:p w14:paraId="2554FCEE" w14:textId="3C950BC9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8BFA" w14:textId="00D3EE1C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 по направлению «Разработка VR/AR-приложений»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 xml:space="preserve"> (отборочный этап)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B6D6" w14:textId="18354616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8492" w14:textId="1ED7889B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249D5963" w14:textId="61437FD2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307E2" w14:paraId="4BE1ED30" w14:textId="77777777" w:rsidTr="00635647">
        <w:tc>
          <w:tcPr>
            <w:tcW w:w="710" w:type="dxa"/>
            <w:shd w:val="clear" w:color="auto" w:fill="auto"/>
            <w:vAlign w:val="center"/>
          </w:tcPr>
          <w:p w14:paraId="6B80DC58" w14:textId="280378C8" w:rsidR="004A6E28" w:rsidRPr="004A6E28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A6E2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BB533" w14:textId="31F56D15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от сетевых партнеров (школ)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30D5" w14:textId="77777777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3AEA" w14:textId="77777777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E28" w:rsidRPr="008307E2" w14:paraId="0A50AC04" w14:textId="77777777" w:rsidTr="006834CF">
        <w:tc>
          <w:tcPr>
            <w:tcW w:w="14318" w:type="dxa"/>
            <w:gridSpan w:val="4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A423DFB" w14:textId="03706521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Май</w:t>
            </w:r>
          </w:p>
        </w:tc>
      </w:tr>
      <w:tr w:rsidR="004A6E28" w:rsidRPr="00872152" w14:paraId="60D02DAD" w14:textId="77777777" w:rsidTr="00AF5865">
        <w:tc>
          <w:tcPr>
            <w:tcW w:w="710" w:type="dxa"/>
            <w:shd w:val="clear" w:color="auto" w:fill="auto"/>
            <w:vAlign w:val="center"/>
          </w:tcPr>
          <w:p w14:paraId="0A02BC0B" w14:textId="6C1BB0D3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EE8A5" w14:textId="63737D6F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 по направлению «Разработка VR/AR-приложений»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 xml:space="preserve"> (заключительный этап)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CD8C" w14:textId="323E0788" w:rsidR="004A6E28" w:rsidRPr="008307E2" w:rsidRDefault="004A6E28" w:rsidP="00AC1A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F388" w14:textId="1C5262D2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20DD31E7" w14:textId="73A09593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32A9DD4C" w14:textId="77777777" w:rsidTr="00B807D8">
        <w:tc>
          <w:tcPr>
            <w:tcW w:w="710" w:type="dxa"/>
            <w:shd w:val="clear" w:color="auto" w:fill="auto"/>
            <w:vAlign w:val="center"/>
          </w:tcPr>
          <w:p w14:paraId="399E2336" w14:textId="7D5B7334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13FAF" w14:textId="1634D219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проектов 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 xml:space="preserve">(заключительный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этап)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D78A" w14:textId="5939CE0B" w:rsidR="004A6E28" w:rsidRPr="008307E2" w:rsidRDefault="004A6E28" w:rsidP="00AC1A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1B44" w14:textId="1FA5DE1E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330DC777" w14:textId="29FDEB14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307E2" w14:paraId="6345D3D3" w14:textId="37E80473" w:rsidTr="004A6E28">
        <w:trPr>
          <w:trHeight w:val="293"/>
        </w:trPr>
        <w:tc>
          <w:tcPr>
            <w:tcW w:w="710" w:type="dxa"/>
            <w:shd w:val="clear" w:color="auto" w:fill="auto"/>
            <w:vAlign w:val="center"/>
          </w:tcPr>
          <w:p w14:paraId="5D0AF7E6" w14:textId="385F891A" w:rsidR="004A6E28" w:rsidRPr="004A6E28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A6E2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25BCC" w14:textId="4A266F7B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от сетевых партнеров (школ)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BB758" w14:textId="77777777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F8CD6" w14:textId="0D301CFC" w:rsidR="004A6E28" w:rsidRPr="004E4699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6E28" w:rsidRPr="008307E2" w14:paraId="11C21EF7" w14:textId="77777777" w:rsidTr="0076317F">
        <w:tc>
          <w:tcPr>
            <w:tcW w:w="14318" w:type="dxa"/>
            <w:gridSpan w:val="4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9028C03" w14:textId="28D968FD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Сентябрь</w:t>
            </w:r>
          </w:p>
        </w:tc>
      </w:tr>
      <w:tr w:rsidR="004A6E28" w:rsidRPr="00872152" w14:paraId="556F56A5" w14:textId="77777777" w:rsidTr="000850B7">
        <w:tc>
          <w:tcPr>
            <w:tcW w:w="710" w:type="dxa"/>
            <w:shd w:val="clear" w:color="auto" w:fill="auto"/>
            <w:vAlign w:val="center"/>
          </w:tcPr>
          <w:p w14:paraId="237860ED" w14:textId="65D3E2F8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3A1D6" w14:textId="37AA3D50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открытых дверей ГАПОУ «МЦК-КТИТС»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747F" w14:textId="159D5C46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A44D" w14:textId="3946F7D8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4E5607A0" w14:textId="3DAFCCA7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7F659F0C" w14:textId="77777777" w:rsidTr="00234898">
        <w:tc>
          <w:tcPr>
            <w:tcW w:w="710" w:type="dxa"/>
            <w:shd w:val="clear" w:color="auto" w:fill="auto"/>
            <w:vAlign w:val="center"/>
          </w:tcPr>
          <w:p w14:paraId="491A104E" w14:textId="0CB72774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0C9DA" w14:textId="3256BD1E" w:rsidR="004A6E28" w:rsidRPr="008307E2" w:rsidRDefault="004A6E28" w:rsidP="004A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цифрового творчества по разработке программам ДО среди педагогов (отборочный этап)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9A5E" w14:textId="50E9A6B8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59FB" w14:textId="729EF63A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792AF0D2" w14:textId="05BFCD27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307E2" w14:paraId="73C35F8B" w14:textId="57965274" w:rsidTr="00281C2E">
        <w:tc>
          <w:tcPr>
            <w:tcW w:w="710" w:type="dxa"/>
            <w:shd w:val="clear" w:color="auto" w:fill="auto"/>
            <w:vAlign w:val="center"/>
          </w:tcPr>
          <w:p w14:paraId="4E880A28" w14:textId="2BD2F1E0" w:rsidR="004A6E28" w:rsidRPr="004A6E28" w:rsidRDefault="004A6E28" w:rsidP="004A6E28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6E28">
              <w:rPr>
                <w:rFonts w:ascii="Times New Roman" w:eastAsia="Times New Roman" w:hAnsi="Times New Roman"/>
                <w:i/>
                <w:sz w:val="24"/>
                <w:szCs w:val="24"/>
              </w:rPr>
              <w:t>6.3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4EE35" w14:textId="424AFCD9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от сетевых партнеров (школ)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9F81" w14:textId="77777777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0BAD" w14:textId="699C6A35" w:rsidR="004A6E28" w:rsidRPr="004E4699" w:rsidRDefault="004A6E28" w:rsidP="008307E2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E28" w:rsidRPr="008307E2" w14:paraId="5DAA18FA" w14:textId="77777777" w:rsidTr="003E1273">
        <w:tc>
          <w:tcPr>
            <w:tcW w:w="14318" w:type="dxa"/>
            <w:gridSpan w:val="4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A5F1B60" w14:textId="0660C2DC" w:rsidR="004A6E28" w:rsidRPr="004E4699" w:rsidRDefault="004A6E28" w:rsidP="008307E2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4A6E28" w:rsidRPr="00872152" w14:paraId="78266E12" w14:textId="77777777" w:rsidTr="00F97692">
        <w:tc>
          <w:tcPr>
            <w:tcW w:w="710" w:type="dxa"/>
            <w:shd w:val="clear" w:color="auto" w:fill="auto"/>
            <w:vAlign w:val="center"/>
          </w:tcPr>
          <w:p w14:paraId="77096922" w14:textId="6AD6B4F8" w:rsidR="004A6E28" w:rsidRPr="008307E2" w:rsidRDefault="004A6E28" w:rsidP="004A6E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F6D5D" w14:textId="15BDEF81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по робототехнике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3DE9" w14:textId="198B215E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F1EA" w14:textId="57590A54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35AAE52B" w14:textId="3FA65FF2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18FE3227" w14:textId="77777777" w:rsidTr="00496067">
        <w:tc>
          <w:tcPr>
            <w:tcW w:w="710" w:type="dxa"/>
            <w:shd w:val="clear" w:color="auto" w:fill="auto"/>
            <w:vAlign w:val="center"/>
          </w:tcPr>
          <w:p w14:paraId="50D19519" w14:textId="4C8B538C" w:rsidR="004A6E28" w:rsidRPr="008307E2" w:rsidRDefault="004A6E28" w:rsidP="004A6E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E817D" w14:textId="17538F56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цифрового творчества по разработке программам ДО среди педагогов (заключительный этап)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71A6" w14:textId="69600430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9AC2" w14:textId="0DEE0AB7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5806D3F5" w14:textId="742CE821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307E2" w14:paraId="46CEAD5F" w14:textId="77777777" w:rsidTr="00F37050">
        <w:tc>
          <w:tcPr>
            <w:tcW w:w="710" w:type="dxa"/>
            <w:shd w:val="clear" w:color="auto" w:fill="auto"/>
            <w:vAlign w:val="center"/>
          </w:tcPr>
          <w:p w14:paraId="6D726E8E" w14:textId="18110272" w:rsidR="004A6E28" w:rsidRPr="004A6E28" w:rsidRDefault="004A6E28" w:rsidP="004A6E28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6E28">
              <w:rPr>
                <w:rFonts w:ascii="Times New Roman" w:eastAsia="Times New Roman" w:hAnsi="Times New Roman"/>
                <w:i/>
                <w:sz w:val="24"/>
                <w:szCs w:val="24"/>
              </w:rPr>
              <w:t>7.3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F4F50" w14:textId="77F1AE36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от сетевых партнеров (школ)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8A80" w14:textId="77777777" w:rsidR="004A6E28" w:rsidRPr="008307E2" w:rsidRDefault="004A6E28" w:rsidP="005846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338E" w14:textId="77777777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E28" w:rsidRPr="008307E2" w14:paraId="27114F3E" w14:textId="77777777" w:rsidTr="000032DA">
        <w:tc>
          <w:tcPr>
            <w:tcW w:w="14318" w:type="dxa"/>
            <w:gridSpan w:val="4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23785B6" w14:textId="78617B03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4A6E28" w:rsidRPr="00872152" w14:paraId="5E869323" w14:textId="77777777" w:rsidTr="00B5432C">
        <w:tc>
          <w:tcPr>
            <w:tcW w:w="710" w:type="dxa"/>
            <w:shd w:val="clear" w:color="auto" w:fill="auto"/>
            <w:vAlign w:val="center"/>
          </w:tcPr>
          <w:p w14:paraId="68EC6486" w14:textId="6FC0ADF7" w:rsidR="004A6E28" w:rsidRPr="008307E2" w:rsidRDefault="004A6E28" w:rsidP="004A6E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E34CC" w14:textId="445C4BAC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Олимпиада по направлению «Системное администрирование» (отборочный этап)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B0" w14:textId="098BC9DA" w:rsidR="004A6E28" w:rsidRPr="008307E2" w:rsidRDefault="004A6E28" w:rsidP="00996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2A4D" w14:textId="001DCBED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19B20C17" w14:textId="0EADD6F8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6D48F119" w14:textId="77777777" w:rsidTr="00FF3ECA">
        <w:tc>
          <w:tcPr>
            <w:tcW w:w="710" w:type="dxa"/>
            <w:shd w:val="clear" w:color="auto" w:fill="auto"/>
            <w:vAlign w:val="center"/>
          </w:tcPr>
          <w:p w14:paraId="2372ACE6" w14:textId="4DDED045" w:rsidR="004A6E28" w:rsidRPr="008307E2" w:rsidRDefault="004A6E28" w:rsidP="004A6E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35568" w14:textId="113E6CB0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разработок мероприятий по цифровой гигиене среди педагогов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4981" w14:textId="52CB543C" w:rsidR="004A6E28" w:rsidRPr="008307E2" w:rsidRDefault="004A6E28" w:rsidP="00996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A19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E792" w14:textId="1224F47B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0200A1B9" w14:textId="1B438FC7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40959F90" w14:textId="605AB606" w:rsidTr="00121968">
        <w:tc>
          <w:tcPr>
            <w:tcW w:w="710" w:type="dxa"/>
            <w:shd w:val="clear" w:color="auto" w:fill="auto"/>
            <w:vAlign w:val="center"/>
          </w:tcPr>
          <w:p w14:paraId="0CA3C0BF" w14:textId="744B25EE" w:rsidR="004A6E28" w:rsidRPr="008307E2" w:rsidRDefault="004A6E28" w:rsidP="004A6E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D55B1" w14:textId="62CAFF9B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</w:t>
            </w:r>
            <w:proofErr w:type="spellStart"/>
            <w:r w:rsidRPr="008307E2">
              <w:rPr>
                <w:rFonts w:ascii="Times New Roman" w:hAnsi="Times New Roman" w:cs="Times New Roman"/>
                <w:sz w:val="24"/>
                <w:szCs w:val="24"/>
              </w:rPr>
              <w:t>кибербезопасности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3C2F" w14:textId="238D9442" w:rsidR="004A6E28" w:rsidRPr="008307E2" w:rsidRDefault="004A6E28" w:rsidP="00996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CBB6" w14:textId="2EC3BAB3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1305FDA4" w14:textId="1F10C7A8" w:rsidR="004A6E28" w:rsidRPr="008307E2" w:rsidRDefault="004A6E28" w:rsidP="008307E2">
            <w:pP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307E2" w14:paraId="48DCA7FC" w14:textId="77777777" w:rsidTr="00B77717">
        <w:tc>
          <w:tcPr>
            <w:tcW w:w="710" w:type="dxa"/>
            <w:shd w:val="clear" w:color="auto" w:fill="auto"/>
            <w:vAlign w:val="center"/>
          </w:tcPr>
          <w:p w14:paraId="1D0A4FB2" w14:textId="4DE25B62" w:rsidR="004A6E28" w:rsidRPr="004A6E28" w:rsidRDefault="004A6E28" w:rsidP="004A6E28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8.4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69C68" w14:textId="730A6E8E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от сетевых партнеров (школ)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0C68" w14:textId="77777777" w:rsidR="004A6E28" w:rsidRPr="008307E2" w:rsidRDefault="004A6E28" w:rsidP="00996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EEB0" w14:textId="77777777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6E28" w:rsidRPr="008307E2" w14:paraId="78906976" w14:textId="77777777" w:rsidTr="000E3795">
        <w:tc>
          <w:tcPr>
            <w:tcW w:w="14318" w:type="dxa"/>
            <w:gridSpan w:val="4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1515757" w14:textId="3483A635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4A6E28" w:rsidRPr="00872152" w14:paraId="7476B52D" w14:textId="77777777" w:rsidTr="009A118E">
        <w:tc>
          <w:tcPr>
            <w:tcW w:w="710" w:type="dxa"/>
            <w:shd w:val="clear" w:color="auto" w:fill="auto"/>
            <w:vAlign w:val="center"/>
          </w:tcPr>
          <w:p w14:paraId="4B80F720" w14:textId="16AC59C0" w:rsidR="004A6E28" w:rsidRPr="008307E2" w:rsidRDefault="004A6E28" w:rsidP="004A6E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41D1D" w14:textId="365419F2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 по направлению «Системное администрирование»</w:t>
            </w:r>
            <w:r w:rsidRPr="008307E2">
              <w:rPr>
                <w:rFonts w:ascii="Times New Roman" w:hAnsi="Times New Roman" w:cs="Times New Roman"/>
                <w:sz w:val="24"/>
                <w:szCs w:val="24"/>
              </w:rPr>
              <w:t xml:space="preserve"> (заключительный этап)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AF17" w14:textId="37CE6236" w:rsidR="004A6E28" w:rsidRPr="008307E2" w:rsidRDefault="004A6E28" w:rsidP="00996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Очно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D52E" w14:textId="25DE26B9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2502B8C2" w14:textId="3B941489" w:rsidR="004A6E28" w:rsidRPr="00AC1A1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72152" w14:paraId="0D4AE364" w14:textId="77777777" w:rsidTr="004D656D">
        <w:tc>
          <w:tcPr>
            <w:tcW w:w="710" w:type="dxa"/>
            <w:shd w:val="clear" w:color="auto" w:fill="auto"/>
            <w:vAlign w:val="center"/>
          </w:tcPr>
          <w:p w14:paraId="29844175" w14:textId="6CFBD771" w:rsidR="004A6E28" w:rsidRPr="008307E2" w:rsidRDefault="004A6E28" w:rsidP="004A6E2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6B1F3" w14:textId="5E6F1003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цифрового творчества среди педагогов по разработке олимпиадных заданий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9D7B" w14:textId="039A82B2" w:rsidR="004A6E28" w:rsidRPr="008307E2" w:rsidRDefault="004A6E28" w:rsidP="00996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A8E8" w14:textId="56804E03" w:rsidR="004A6E28" w:rsidRPr="008307E2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МЦК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</w:rPr>
              <w:t>КТИТС</w:t>
            </w:r>
          </w:p>
          <w:p w14:paraId="5867483B" w14:textId="71309DA7" w:rsidR="004A6E28" w:rsidRPr="004E4699" w:rsidRDefault="004A6E28" w:rsidP="008307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07E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«IT-CUBE»</w:t>
            </w:r>
          </w:p>
        </w:tc>
      </w:tr>
      <w:tr w:rsidR="004A6E28" w:rsidRPr="008307E2" w14:paraId="39506364" w14:textId="77777777" w:rsidTr="00EA78A8">
        <w:tc>
          <w:tcPr>
            <w:tcW w:w="710" w:type="dxa"/>
            <w:shd w:val="clear" w:color="auto" w:fill="auto"/>
            <w:vAlign w:val="center"/>
          </w:tcPr>
          <w:p w14:paraId="7B1413EF" w14:textId="1484FFD7" w:rsidR="004A6E28" w:rsidRPr="004A6E28" w:rsidRDefault="004A6E28" w:rsidP="004A6E28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6E28">
              <w:rPr>
                <w:rFonts w:ascii="Times New Roman" w:eastAsia="Times New Roman" w:hAnsi="Times New Roman"/>
                <w:i/>
                <w:sz w:val="24"/>
                <w:szCs w:val="24"/>
              </w:rPr>
              <w:t>9.3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7EDB4" w14:textId="15135AD9" w:rsidR="004A6E28" w:rsidRPr="008307E2" w:rsidRDefault="004A6E28" w:rsidP="004A6E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07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от сетевых партнеров (школ)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FE84" w14:textId="77777777" w:rsidR="004A6E28" w:rsidRPr="008307E2" w:rsidRDefault="004A6E28" w:rsidP="00996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C59F" w14:textId="77777777" w:rsidR="004A6E28" w:rsidRPr="008307E2" w:rsidRDefault="004A6E28" w:rsidP="00996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77"/>
                <w:tab w:val="left" w:pos="41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AC75D5" w14:textId="4A430A59" w:rsidR="00677279" w:rsidRPr="004E4699" w:rsidRDefault="0067727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7279" w:rsidRPr="004E4699">
      <w:pgSz w:w="16838" w:h="11906" w:orient="landscape"/>
      <w:pgMar w:top="426" w:right="1134" w:bottom="567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0240E"/>
    <w:multiLevelType w:val="multilevel"/>
    <w:tmpl w:val="DFC2C7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7F48A3"/>
    <w:multiLevelType w:val="multilevel"/>
    <w:tmpl w:val="DFC2C7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EB7E26"/>
    <w:multiLevelType w:val="hybridMultilevel"/>
    <w:tmpl w:val="9D0C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79"/>
    <w:rsid w:val="00004B84"/>
    <w:rsid w:val="00015671"/>
    <w:rsid w:val="00056CA3"/>
    <w:rsid w:val="00073021"/>
    <w:rsid w:val="000741A2"/>
    <w:rsid w:val="00091221"/>
    <w:rsid w:val="000A786C"/>
    <w:rsid w:val="00104936"/>
    <w:rsid w:val="0014224F"/>
    <w:rsid w:val="00150904"/>
    <w:rsid w:val="00156564"/>
    <w:rsid w:val="00172EE6"/>
    <w:rsid w:val="001B0E94"/>
    <w:rsid w:val="001F415B"/>
    <w:rsid w:val="00217476"/>
    <w:rsid w:val="00222788"/>
    <w:rsid w:val="0025326A"/>
    <w:rsid w:val="00257EF0"/>
    <w:rsid w:val="00270708"/>
    <w:rsid w:val="0029563A"/>
    <w:rsid w:val="00384E4B"/>
    <w:rsid w:val="00484EB2"/>
    <w:rsid w:val="004A25BB"/>
    <w:rsid w:val="004A6E28"/>
    <w:rsid w:val="004E4699"/>
    <w:rsid w:val="00514209"/>
    <w:rsid w:val="00533849"/>
    <w:rsid w:val="005672B1"/>
    <w:rsid w:val="00576473"/>
    <w:rsid w:val="005846A7"/>
    <w:rsid w:val="005B07C4"/>
    <w:rsid w:val="005B4B4F"/>
    <w:rsid w:val="005C0CCE"/>
    <w:rsid w:val="006501FB"/>
    <w:rsid w:val="00677279"/>
    <w:rsid w:val="00684703"/>
    <w:rsid w:val="006A489A"/>
    <w:rsid w:val="006A6681"/>
    <w:rsid w:val="006B44B7"/>
    <w:rsid w:val="006C64B5"/>
    <w:rsid w:val="007A4883"/>
    <w:rsid w:val="007C7682"/>
    <w:rsid w:val="007D0BBC"/>
    <w:rsid w:val="008307E2"/>
    <w:rsid w:val="00864E97"/>
    <w:rsid w:val="00872152"/>
    <w:rsid w:val="009703FD"/>
    <w:rsid w:val="00996E71"/>
    <w:rsid w:val="009C5E88"/>
    <w:rsid w:val="009D1261"/>
    <w:rsid w:val="00A11C95"/>
    <w:rsid w:val="00AC1A19"/>
    <w:rsid w:val="00AC49C7"/>
    <w:rsid w:val="00B13F45"/>
    <w:rsid w:val="00B14663"/>
    <w:rsid w:val="00B600C7"/>
    <w:rsid w:val="00B675B8"/>
    <w:rsid w:val="00B964AB"/>
    <w:rsid w:val="00BA0389"/>
    <w:rsid w:val="00C0150D"/>
    <w:rsid w:val="00C5704D"/>
    <w:rsid w:val="00C654E4"/>
    <w:rsid w:val="00CF0A00"/>
    <w:rsid w:val="00DC4B05"/>
    <w:rsid w:val="00DF738E"/>
    <w:rsid w:val="00E06DED"/>
    <w:rsid w:val="00EA6292"/>
    <w:rsid w:val="00EB3282"/>
    <w:rsid w:val="00EB4F26"/>
    <w:rsid w:val="00F448E3"/>
    <w:rsid w:val="00F6123D"/>
    <w:rsid w:val="00F66E60"/>
    <w:rsid w:val="00FA1188"/>
    <w:rsid w:val="00FA7943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868FC"/>
  <w15:docId w15:val="{F33C0ADA-B847-4B22-B598-FDE51CC30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1263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556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569BC"/>
    <w:rPr>
      <w:color w:val="0000FF" w:themeColor="hyperlink"/>
      <w:u w:val="single"/>
    </w:rPr>
  </w:style>
  <w:style w:type="paragraph" w:customStyle="1" w:styleId="Default">
    <w:name w:val="Default"/>
    <w:rsid w:val="00C11F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C42169"/>
    <w:pPr>
      <w:ind w:left="720"/>
      <w:contextualSpacing/>
    </w:pPr>
    <w:rPr>
      <w:rFonts w:cs="Times New Roman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rsid w:val="00C4216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1263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FollowedHyperlink"/>
    <w:basedOn w:val="a0"/>
    <w:uiPriority w:val="99"/>
    <w:semiHidden/>
    <w:unhideWhenUsed/>
    <w:rsid w:val="007624DA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2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246E"/>
    <w:rPr>
      <w:rFonts w:ascii="Segoe UI" w:hAnsi="Segoe UI" w:cs="Segoe UI"/>
      <w:sz w:val="18"/>
      <w:szCs w:val="18"/>
    </w:r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5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fMU/MRHslo4/yk35uqSGe0gigA==">AMUW2mUJUQxEmLCrMsix8tV49H1RyAE8jojLGD2nQLiltNM+SmSKTMMLcqGhdxFBXRSId7ORH72UkWRIgO35N2l6ItXBri5YuOEdL710rkv03FRomtN0SDTVrL3Q6gOVoBD5v0tW3e7M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97FD39-3825-4C98-B9D5-F26DC8BC1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Pupkin</dc:creator>
  <cp:lastModifiedBy>Elena</cp:lastModifiedBy>
  <cp:revision>12</cp:revision>
  <cp:lastPrinted>2021-01-27T07:42:00Z</cp:lastPrinted>
  <dcterms:created xsi:type="dcterms:W3CDTF">2021-11-25T09:33:00Z</dcterms:created>
  <dcterms:modified xsi:type="dcterms:W3CDTF">2021-11-30T11:14:00Z</dcterms:modified>
</cp:coreProperties>
</file>